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347E" w14:textId="77777777" w:rsidR="00F802EC" w:rsidRDefault="00F802EC" w:rsidP="00F802EC">
      <w:pPr>
        <w:jc w:val="center"/>
        <w:rPr>
          <w:b/>
          <w:bCs/>
          <w:sz w:val="28"/>
          <w:szCs w:val="28"/>
        </w:rPr>
      </w:pPr>
    </w:p>
    <w:p w14:paraId="685CC23A" w14:textId="77777777" w:rsidR="00F802EC" w:rsidRPr="007339BD" w:rsidRDefault="00F802EC" w:rsidP="00F80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7339BD">
        <w:rPr>
          <w:b/>
          <w:bCs/>
          <w:sz w:val="28"/>
          <w:szCs w:val="28"/>
        </w:rPr>
        <w:t>omination for Election to Stirling JFC Committee</w:t>
      </w:r>
    </w:p>
    <w:p w14:paraId="49941FF5" w14:textId="77777777" w:rsidR="00F802EC" w:rsidRDefault="00F802EC" w:rsidP="00F802EC"/>
    <w:p w14:paraId="529AE1A1" w14:textId="77777777" w:rsidR="00F802EC" w:rsidRPr="007339BD" w:rsidRDefault="00F802EC" w:rsidP="00F802EC">
      <w:pPr>
        <w:rPr>
          <w:sz w:val="24"/>
          <w:szCs w:val="24"/>
        </w:rPr>
      </w:pPr>
      <w:r w:rsidRPr="007339BD">
        <w:rPr>
          <w:sz w:val="24"/>
          <w:szCs w:val="24"/>
        </w:rPr>
        <w:t>I __</w:t>
      </w:r>
      <w:r>
        <w:rPr>
          <w:sz w:val="24"/>
          <w:szCs w:val="24"/>
        </w:rPr>
        <w:t>___________</w:t>
      </w:r>
      <w:r w:rsidRPr="007339BD">
        <w:rPr>
          <w:sz w:val="24"/>
          <w:szCs w:val="24"/>
        </w:rPr>
        <w:t xml:space="preserve">_ nominate for the position of  </w:t>
      </w:r>
      <w:r>
        <w:rPr>
          <w:sz w:val="24"/>
          <w:szCs w:val="24"/>
          <w:u w:val="single"/>
        </w:rPr>
        <w:t>_______________________________</w:t>
      </w:r>
      <w:r w:rsidRPr="007339BD">
        <w:rPr>
          <w:sz w:val="24"/>
          <w:szCs w:val="24"/>
        </w:rPr>
        <w:t xml:space="preserve"> for the Committee of Stirling Junior Football Club.</w:t>
      </w:r>
    </w:p>
    <w:p w14:paraId="1ACEBF59" w14:textId="77777777" w:rsidR="00F802EC" w:rsidRPr="007339BD" w:rsidRDefault="00F802EC" w:rsidP="00F802EC">
      <w:pPr>
        <w:rPr>
          <w:sz w:val="24"/>
          <w:szCs w:val="24"/>
        </w:rPr>
      </w:pPr>
      <w:r w:rsidRPr="007339BD">
        <w:rPr>
          <w:sz w:val="24"/>
          <w:szCs w:val="24"/>
        </w:rPr>
        <w:t>Pursuant to clause 15.1(b) of the Constitution I am eligible for election to the Committee and confirm that:</w:t>
      </w:r>
    </w:p>
    <w:p w14:paraId="088F755A" w14:textId="77777777" w:rsidR="00F802EC" w:rsidRPr="007339BD" w:rsidRDefault="00F802EC" w:rsidP="00F80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9BD">
        <w:rPr>
          <w:sz w:val="24"/>
          <w:szCs w:val="24"/>
        </w:rPr>
        <w:t>I am aged over 18;</w:t>
      </w:r>
    </w:p>
    <w:p w14:paraId="0295C422" w14:textId="77777777" w:rsidR="00F802EC" w:rsidRPr="007339BD" w:rsidRDefault="00F802EC" w:rsidP="00F80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9BD">
        <w:rPr>
          <w:sz w:val="24"/>
          <w:szCs w:val="24"/>
        </w:rPr>
        <w:t>I am a Member of the Club;</w:t>
      </w:r>
    </w:p>
    <w:p w14:paraId="4691F5F0" w14:textId="77777777" w:rsidR="00F802EC" w:rsidRPr="007339BD" w:rsidRDefault="00F802EC" w:rsidP="00F80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9BD">
        <w:rPr>
          <w:sz w:val="24"/>
          <w:szCs w:val="24"/>
        </w:rPr>
        <w:t>I am not disqualified from being an office holder of the Committee under sections 39 and 40 of the Associations Incorporations Act 2015 (</w:t>
      </w:r>
      <w:proofErr w:type="spellStart"/>
      <w:r w:rsidRPr="007339BD">
        <w:rPr>
          <w:sz w:val="24"/>
          <w:szCs w:val="24"/>
        </w:rPr>
        <w:t>Cth</w:t>
      </w:r>
      <w:proofErr w:type="spellEnd"/>
      <w:r w:rsidRPr="007339BD">
        <w:rPr>
          <w:sz w:val="24"/>
          <w:szCs w:val="24"/>
        </w:rPr>
        <w:t>).</w:t>
      </w:r>
    </w:p>
    <w:p w14:paraId="6894CAC2" w14:textId="77777777" w:rsidR="00F802EC" w:rsidRDefault="00F802EC" w:rsidP="00F802EC">
      <w:pPr>
        <w:rPr>
          <w:sz w:val="24"/>
          <w:szCs w:val="24"/>
        </w:rPr>
      </w:pPr>
    </w:p>
    <w:p w14:paraId="2F336BC4" w14:textId="77777777" w:rsidR="00F802EC" w:rsidRDefault="00F802EC" w:rsidP="00F802EC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62B9F845" w14:textId="77777777" w:rsidR="00F802EC" w:rsidRDefault="00F802EC" w:rsidP="00F802EC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13766681" w14:textId="77777777" w:rsidR="00F802EC" w:rsidRDefault="00F802EC" w:rsidP="00F802EC">
      <w:pPr>
        <w:rPr>
          <w:sz w:val="24"/>
          <w:szCs w:val="24"/>
        </w:rPr>
      </w:pPr>
    </w:p>
    <w:p w14:paraId="40472ADF" w14:textId="77777777" w:rsidR="00F802EC" w:rsidRPr="007339BD" w:rsidRDefault="00F802EC" w:rsidP="00F802EC">
      <w:pPr>
        <w:rPr>
          <w:sz w:val="24"/>
          <w:szCs w:val="24"/>
        </w:rPr>
      </w:pPr>
    </w:p>
    <w:p w14:paraId="054475D9" w14:textId="77777777" w:rsidR="00F802EC" w:rsidRDefault="00F802EC" w:rsidP="00F802EC">
      <w:pPr>
        <w:rPr>
          <w:sz w:val="24"/>
          <w:szCs w:val="24"/>
        </w:rPr>
      </w:pPr>
      <w:r w:rsidRPr="007339BD">
        <w:rPr>
          <w:sz w:val="24"/>
          <w:szCs w:val="24"/>
        </w:rPr>
        <w:t>Dated _</w:t>
      </w:r>
      <w:r>
        <w:rPr>
          <w:sz w:val="24"/>
          <w:szCs w:val="24"/>
        </w:rPr>
        <w:t>__</w:t>
      </w:r>
      <w:r w:rsidRPr="007339BD">
        <w:rPr>
          <w:sz w:val="24"/>
          <w:szCs w:val="24"/>
        </w:rPr>
        <w:t>_/_</w:t>
      </w:r>
      <w:r>
        <w:rPr>
          <w:sz w:val="24"/>
          <w:szCs w:val="24"/>
        </w:rPr>
        <w:t>__</w:t>
      </w:r>
      <w:r w:rsidRPr="007339BD">
        <w:rPr>
          <w:sz w:val="24"/>
          <w:szCs w:val="24"/>
        </w:rPr>
        <w:t>__/ 202</w:t>
      </w:r>
      <w:r>
        <w:rPr>
          <w:sz w:val="24"/>
          <w:szCs w:val="24"/>
        </w:rPr>
        <w:t>2</w:t>
      </w:r>
    </w:p>
    <w:p w14:paraId="2E69A83A" w14:textId="77777777" w:rsidR="00F802EC" w:rsidRDefault="00F802EC" w:rsidP="00F802EC">
      <w:pPr>
        <w:rPr>
          <w:sz w:val="24"/>
          <w:szCs w:val="24"/>
        </w:rPr>
      </w:pPr>
    </w:p>
    <w:p w14:paraId="26677ADC" w14:textId="77777777" w:rsidR="00F802EC" w:rsidRDefault="00F802EC" w:rsidP="00F802EC">
      <w:pPr>
        <w:rPr>
          <w:sz w:val="24"/>
          <w:szCs w:val="24"/>
        </w:rPr>
      </w:pPr>
    </w:p>
    <w:p w14:paraId="6AE10FD4" w14:textId="77777777" w:rsidR="00F802EC" w:rsidRDefault="00F802EC" w:rsidP="00F802EC">
      <w:pPr>
        <w:rPr>
          <w:sz w:val="24"/>
          <w:szCs w:val="24"/>
        </w:rPr>
      </w:pPr>
      <w:r>
        <w:rPr>
          <w:sz w:val="24"/>
          <w:szCs w:val="24"/>
        </w:rPr>
        <w:t xml:space="preserve">To be returned to the club secretary </w:t>
      </w:r>
      <w:r w:rsidRPr="00DB0F11">
        <w:rPr>
          <w:b/>
          <w:bCs/>
          <w:sz w:val="24"/>
          <w:szCs w:val="24"/>
        </w:rPr>
        <w:t>PRIOR</w:t>
      </w:r>
      <w:r>
        <w:rPr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1 October 2022</w:t>
      </w:r>
      <w:r>
        <w:rPr>
          <w:sz w:val="24"/>
          <w:szCs w:val="24"/>
        </w:rPr>
        <w:t xml:space="preserve"> via </w:t>
      </w:r>
      <w:hyperlink r:id="rId7" w:history="1">
        <w:r w:rsidRPr="00F802EC">
          <w:rPr>
            <w:rStyle w:val="Hyperlink"/>
            <w:b/>
            <w:bCs/>
            <w:sz w:val="24"/>
            <w:szCs w:val="24"/>
          </w:rPr>
          <w:t>secretary.stirlingjfc@gmail.com</w:t>
        </w:r>
      </w:hyperlink>
      <w:r>
        <w:rPr>
          <w:sz w:val="24"/>
          <w:szCs w:val="24"/>
        </w:rPr>
        <w:t xml:space="preserve"> </w:t>
      </w:r>
    </w:p>
    <w:p w14:paraId="19C51721" w14:textId="4C0E1899" w:rsidR="009F2032" w:rsidRDefault="009F2032">
      <w:r>
        <w:br w:type="page"/>
      </w:r>
    </w:p>
    <w:p w14:paraId="53D27C33" w14:textId="225FD024" w:rsidR="00F802EC" w:rsidRPr="00233041" w:rsidRDefault="009F2032">
      <w:pPr>
        <w:rPr>
          <w:b/>
          <w:bCs/>
          <w:sz w:val="28"/>
          <w:szCs w:val="28"/>
        </w:rPr>
      </w:pPr>
      <w:r w:rsidRPr="00233041">
        <w:rPr>
          <w:b/>
          <w:bCs/>
          <w:sz w:val="28"/>
          <w:szCs w:val="28"/>
        </w:rPr>
        <w:lastRenderedPageBreak/>
        <w:t>F</w:t>
      </w:r>
      <w:r w:rsidR="00D926B8">
        <w:rPr>
          <w:b/>
          <w:bCs/>
          <w:sz w:val="28"/>
          <w:szCs w:val="28"/>
        </w:rPr>
        <w:t xml:space="preserve">requently </w:t>
      </w:r>
      <w:r w:rsidRPr="00233041">
        <w:rPr>
          <w:b/>
          <w:bCs/>
          <w:sz w:val="28"/>
          <w:szCs w:val="28"/>
        </w:rPr>
        <w:t>A</w:t>
      </w:r>
      <w:r w:rsidR="00D926B8">
        <w:rPr>
          <w:b/>
          <w:bCs/>
          <w:sz w:val="28"/>
          <w:szCs w:val="28"/>
        </w:rPr>
        <w:t xml:space="preserve">sked </w:t>
      </w:r>
      <w:r w:rsidRPr="00233041">
        <w:rPr>
          <w:b/>
          <w:bCs/>
          <w:sz w:val="28"/>
          <w:szCs w:val="28"/>
        </w:rPr>
        <w:t>Q</w:t>
      </w:r>
      <w:r w:rsidR="00D926B8">
        <w:rPr>
          <w:b/>
          <w:bCs/>
          <w:sz w:val="28"/>
          <w:szCs w:val="28"/>
        </w:rPr>
        <w:t>uestion</w:t>
      </w:r>
      <w:r w:rsidRPr="00233041">
        <w:rPr>
          <w:b/>
          <w:bCs/>
          <w:sz w:val="28"/>
          <w:szCs w:val="28"/>
        </w:rPr>
        <w:t>’</w:t>
      </w:r>
      <w:r w:rsidR="00D926B8">
        <w:rPr>
          <w:b/>
          <w:bCs/>
          <w:sz w:val="28"/>
          <w:szCs w:val="28"/>
        </w:rPr>
        <w:t>s</w:t>
      </w:r>
    </w:p>
    <w:p w14:paraId="04D707A0" w14:textId="77777777" w:rsidR="009F2032" w:rsidRDefault="009F2032"/>
    <w:p w14:paraId="2CD41843" w14:textId="185B9A6A" w:rsidR="009F2032" w:rsidRDefault="001A4063">
      <w:r>
        <w:t xml:space="preserve">Q. </w:t>
      </w:r>
      <w:r w:rsidR="009F2032">
        <w:t>Do I need to have previous committee experience?</w:t>
      </w:r>
    </w:p>
    <w:p w14:paraId="7028B26D" w14:textId="77777777" w:rsidR="009A23F8" w:rsidRDefault="001A4063" w:rsidP="009A23F8">
      <w:pPr>
        <w:ind w:left="284" w:hanging="284"/>
      </w:pPr>
      <w:r w:rsidRPr="00233041">
        <w:rPr>
          <w:b/>
          <w:bCs/>
        </w:rPr>
        <w:t>A.</w:t>
      </w:r>
      <w:r>
        <w:t xml:space="preserve"> </w:t>
      </w:r>
      <w:r w:rsidR="009F2032" w:rsidRPr="0086588E">
        <w:rPr>
          <w:b/>
          <w:bCs/>
        </w:rPr>
        <w:t>Absolutely not</w:t>
      </w:r>
      <w:r w:rsidRPr="0086588E">
        <w:rPr>
          <w:b/>
          <w:bCs/>
        </w:rPr>
        <w:t xml:space="preserve">.  All previous </w:t>
      </w:r>
      <w:proofErr w:type="spellStart"/>
      <w:r w:rsidRPr="0086588E">
        <w:rPr>
          <w:b/>
          <w:bCs/>
        </w:rPr>
        <w:t>committee’s</w:t>
      </w:r>
      <w:proofErr w:type="spellEnd"/>
      <w:r w:rsidRPr="0086588E">
        <w:rPr>
          <w:b/>
          <w:bCs/>
        </w:rPr>
        <w:t xml:space="preserve"> </w:t>
      </w:r>
      <w:r w:rsidR="009A23F8" w:rsidRPr="0086588E">
        <w:rPr>
          <w:b/>
          <w:bCs/>
        </w:rPr>
        <w:t>have been</w:t>
      </w:r>
      <w:r w:rsidRPr="0086588E">
        <w:rPr>
          <w:b/>
          <w:bCs/>
        </w:rPr>
        <w:t xml:space="preserve"> made up of regular members, mums and dad</w:t>
      </w:r>
      <w:r w:rsidR="009A23F8" w:rsidRPr="0086588E">
        <w:rPr>
          <w:b/>
          <w:bCs/>
        </w:rPr>
        <w:t>s</w:t>
      </w:r>
      <w:r w:rsidRPr="0086588E">
        <w:rPr>
          <w:b/>
          <w:bCs/>
        </w:rPr>
        <w:t xml:space="preserve">. </w:t>
      </w:r>
      <w:r>
        <w:t xml:space="preserve"> </w:t>
      </w:r>
    </w:p>
    <w:p w14:paraId="7B68722D" w14:textId="77777777" w:rsidR="00481452" w:rsidRDefault="00481452" w:rsidP="009A23F8">
      <w:pPr>
        <w:ind w:left="284" w:hanging="284"/>
      </w:pPr>
      <w:r>
        <w:t xml:space="preserve">Q. How long is my term on the committee.  </w:t>
      </w:r>
    </w:p>
    <w:p w14:paraId="4602FDB5" w14:textId="77777777" w:rsidR="00481452" w:rsidRPr="0086588E" w:rsidRDefault="00481452" w:rsidP="009A23F8">
      <w:pPr>
        <w:ind w:left="284" w:hanging="284"/>
        <w:rPr>
          <w:b/>
          <w:bCs/>
        </w:rPr>
      </w:pPr>
      <w:r w:rsidRPr="0086588E">
        <w:rPr>
          <w:b/>
          <w:bCs/>
        </w:rPr>
        <w:t>A. 12 months.  AGM to AGM.</w:t>
      </w:r>
    </w:p>
    <w:p w14:paraId="67A98830" w14:textId="77777777" w:rsidR="00274741" w:rsidRDefault="00481452" w:rsidP="009A23F8">
      <w:pPr>
        <w:ind w:left="284" w:hanging="284"/>
      </w:pPr>
      <w:r>
        <w:t>Q.</w:t>
      </w:r>
      <w:r w:rsidR="00274741">
        <w:t xml:space="preserve"> Can I share any of the above positions?</w:t>
      </w:r>
    </w:p>
    <w:p w14:paraId="1AA0920B" w14:textId="7058ADFA" w:rsidR="0034289B" w:rsidRPr="003D7DE2" w:rsidRDefault="00274741" w:rsidP="009A23F8">
      <w:pPr>
        <w:ind w:left="284" w:hanging="284"/>
        <w:rPr>
          <w:b/>
          <w:bCs/>
        </w:rPr>
      </w:pPr>
      <w:r w:rsidRPr="003D7DE2">
        <w:rPr>
          <w:b/>
          <w:bCs/>
        </w:rPr>
        <w:t xml:space="preserve">A.  With the </w:t>
      </w:r>
      <w:r w:rsidR="003D7DE2" w:rsidRPr="003D7DE2">
        <w:rPr>
          <w:b/>
          <w:bCs/>
        </w:rPr>
        <w:t>e</w:t>
      </w:r>
      <w:r w:rsidRPr="003D7DE2">
        <w:rPr>
          <w:b/>
          <w:bCs/>
        </w:rPr>
        <w:t>xception of President</w:t>
      </w:r>
      <w:r w:rsidR="00DC0D06" w:rsidRPr="003D7DE2">
        <w:rPr>
          <w:b/>
          <w:bCs/>
        </w:rPr>
        <w:t>, Vice President, Secretary and Treasurer</w:t>
      </w:r>
      <w:r w:rsidR="003D7DE2" w:rsidRPr="003D7DE2">
        <w:rPr>
          <w:b/>
          <w:bCs/>
        </w:rPr>
        <w:t xml:space="preserve"> positions</w:t>
      </w:r>
      <w:r w:rsidR="00DC0D06" w:rsidRPr="003D7DE2">
        <w:rPr>
          <w:b/>
          <w:bCs/>
        </w:rPr>
        <w:t xml:space="preserve"> – </w:t>
      </w:r>
      <w:r w:rsidR="003D7DE2" w:rsidRPr="003D7DE2">
        <w:rPr>
          <w:b/>
          <w:bCs/>
        </w:rPr>
        <w:t>y</w:t>
      </w:r>
      <w:r w:rsidR="00DC0D06" w:rsidRPr="003D7DE2">
        <w:rPr>
          <w:b/>
          <w:bCs/>
        </w:rPr>
        <w:t>ou most certainly can</w:t>
      </w:r>
      <w:r w:rsidR="0034289B" w:rsidRPr="003D7DE2">
        <w:rPr>
          <w:b/>
          <w:bCs/>
        </w:rPr>
        <w:t>, in fact we encourage you to do so</w:t>
      </w:r>
      <w:r w:rsidR="00DC0D06" w:rsidRPr="003D7DE2">
        <w:rPr>
          <w:b/>
          <w:bCs/>
        </w:rPr>
        <w:t xml:space="preserve">. </w:t>
      </w:r>
    </w:p>
    <w:p w14:paraId="2C702838" w14:textId="615BA231" w:rsidR="0034289B" w:rsidRDefault="0034289B" w:rsidP="009A23F8">
      <w:pPr>
        <w:ind w:left="284" w:hanging="284"/>
      </w:pPr>
      <w:r>
        <w:t>Q.</w:t>
      </w:r>
      <w:r w:rsidR="00C4519A">
        <w:t xml:space="preserve"> How often are meetings?</w:t>
      </w:r>
    </w:p>
    <w:p w14:paraId="67E2B203" w14:textId="3D6C2F66" w:rsidR="00C4519A" w:rsidRPr="003D7DE2" w:rsidRDefault="00C4519A" w:rsidP="009A23F8">
      <w:pPr>
        <w:ind w:left="284" w:hanging="284"/>
        <w:rPr>
          <w:b/>
          <w:bCs/>
        </w:rPr>
      </w:pPr>
      <w:r w:rsidRPr="003D7DE2">
        <w:rPr>
          <w:b/>
          <w:bCs/>
        </w:rPr>
        <w:t>A. Once a month for 1 – 1.5 hours.</w:t>
      </w:r>
    </w:p>
    <w:p w14:paraId="43BEF0A1" w14:textId="4E3C7106" w:rsidR="002C338F" w:rsidRDefault="002C338F" w:rsidP="002C338F">
      <w:r>
        <w:t>Q. Do I need to attend every meeting?</w:t>
      </w:r>
    </w:p>
    <w:p w14:paraId="55628B01" w14:textId="52F25C55" w:rsidR="002C338F" w:rsidRPr="003D7DE2" w:rsidRDefault="002C338F" w:rsidP="003127F5">
      <w:pPr>
        <w:ind w:left="284" w:hanging="284"/>
        <w:rPr>
          <w:b/>
          <w:bCs/>
        </w:rPr>
      </w:pPr>
      <w:r w:rsidRPr="003D7DE2">
        <w:rPr>
          <w:b/>
          <w:bCs/>
        </w:rPr>
        <w:t xml:space="preserve">A. Ideally yes, but </w:t>
      </w:r>
      <w:r w:rsidR="00FA7DDD" w:rsidRPr="003D7DE2">
        <w:rPr>
          <w:b/>
          <w:bCs/>
        </w:rPr>
        <w:t>we understand life gets busy.  You are permitted to miss no more than 4 consecutive meetings.</w:t>
      </w:r>
    </w:p>
    <w:p w14:paraId="66A94C29" w14:textId="305E798E" w:rsidR="002607C0" w:rsidRDefault="002607C0" w:rsidP="002C338F">
      <w:r>
        <w:t>Q. What is required of me?</w:t>
      </w:r>
    </w:p>
    <w:p w14:paraId="04C089BE" w14:textId="397CF27A" w:rsidR="002607C0" w:rsidRPr="003D7DE2" w:rsidRDefault="002607C0" w:rsidP="003127F5">
      <w:pPr>
        <w:ind w:left="284" w:hanging="284"/>
        <w:rPr>
          <w:b/>
          <w:bCs/>
        </w:rPr>
      </w:pPr>
      <w:r w:rsidRPr="003D7DE2">
        <w:rPr>
          <w:b/>
          <w:bCs/>
        </w:rPr>
        <w:t xml:space="preserve">A. </w:t>
      </w:r>
      <w:r w:rsidR="003D7DE2">
        <w:rPr>
          <w:b/>
          <w:bCs/>
        </w:rPr>
        <w:t>A</w:t>
      </w:r>
      <w:r w:rsidRPr="003D7DE2">
        <w:rPr>
          <w:b/>
          <w:bCs/>
        </w:rPr>
        <w:t>ttend meetings</w:t>
      </w:r>
      <w:r w:rsidR="00073EFA" w:rsidRPr="003D7DE2">
        <w:rPr>
          <w:b/>
          <w:bCs/>
        </w:rPr>
        <w:t>, have a say in the direction and development of our club in the best interests of our members</w:t>
      </w:r>
      <w:r w:rsidR="003127F5" w:rsidRPr="003D7DE2">
        <w:rPr>
          <w:b/>
          <w:bCs/>
        </w:rPr>
        <w:t>.</w:t>
      </w:r>
    </w:p>
    <w:p w14:paraId="36DC45A8" w14:textId="0B9BF3FA" w:rsidR="00610240" w:rsidRDefault="00ED5CFE" w:rsidP="009A23F8">
      <w:pPr>
        <w:ind w:left="284" w:hanging="284"/>
      </w:pPr>
      <w:r>
        <w:t>Q</w:t>
      </w:r>
      <w:r w:rsidR="00610240">
        <w:t>. But I am too shy to speak up</w:t>
      </w:r>
      <w:r w:rsidR="00870889">
        <w:t>.</w:t>
      </w:r>
    </w:p>
    <w:p w14:paraId="1066B2E9" w14:textId="4D247B53" w:rsidR="009F2032" w:rsidRDefault="00610240" w:rsidP="009A23F8">
      <w:pPr>
        <w:ind w:left="284" w:hanging="284"/>
      </w:pPr>
      <w:r>
        <w:rPr>
          <w:b/>
          <w:bCs/>
        </w:rPr>
        <w:t>A. Don’t be shy, we welcome everyone</w:t>
      </w:r>
      <w:r w:rsidR="00870889">
        <w:rPr>
          <w:b/>
          <w:bCs/>
        </w:rPr>
        <w:t>.</w:t>
      </w:r>
      <w:r w:rsidR="001A4063">
        <w:tab/>
      </w:r>
    </w:p>
    <w:p w14:paraId="6AE06E27" w14:textId="7DA1D1F5" w:rsidR="00AD0375" w:rsidRDefault="00AD0375" w:rsidP="00AD0375">
      <w:r>
        <w:t>Q. I am interested but still have questions, who do I talk to?</w:t>
      </w:r>
    </w:p>
    <w:p w14:paraId="66F8FEF6" w14:textId="2921AEF2" w:rsidR="00AD0375" w:rsidRPr="00AD0375" w:rsidRDefault="00AD0375" w:rsidP="00AD0375">
      <w:pPr>
        <w:rPr>
          <w:b/>
          <w:bCs/>
        </w:rPr>
      </w:pPr>
      <w:r w:rsidRPr="00AD0375">
        <w:rPr>
          <w:b/>
          <w:bCs/>
        </w:rPr>
        <w:t>A.</w:t>
      </w:r>
      <w:r>
        <w:rPr>
          <w:b/>
          <w:bCs/>
        </w:rPr>
        <w:t xml:space="preserve"> </w:t>
      </w:r>
      <w:r w:rsidR="00C6385E">
        <w:rPr>
          <w:b/>
          <w:bCs/>
        </w:rPr>
        <w:t xml:space="preserve">You can speak to the current Club President or Secretary. </w:t>
      </w:r>
    </w:p>
    <w:sectPr w:rsidR="00AD0375" w:rsidRPr="00AD03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940F" w14:textId="77777777" w:rsidR="00F802EC" w:rsidRDefault="00F802EC" w:rsidP="00F802EC">
      <w:pPr>
        <w:spacing w:after="0" w:line="240" w:lineRule="auto"/>
      </w:pPr>
      <w:r>
        <w:separator/>
      </w:r>
    </w:p>
  </w:endnote>
  <w:endnote w:type="continuationSeparator" w:id="0">
    <w:p w14:paraId="65A56E6A" w14:textId="77777777" w:rsidR="00F802EC" w:rsidRDefault="00F802EC" w:rsidP="00F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9683" w14:textId="77777777" w:rsidR="00F802EC" w:rsidRDefault="00F802EC" w:rsidP="00F802EC">
      <w:pPr>
        <w:spacing w:after="0" w:line="240" w:lineRule="auto"/>
      </w:pPr>
      <w:r>
        <w:separator/>
      </w:r>
    </w:p>
  </w:footnote>
  <w:footnote w:type="continuationSeparator" w:id="0">
    <w:p w14:paraId="2A81A63E" w14:textId="77777777" w:rsidR="00F802EC" w:rsidRDefault="00F802EC" w:rsidP="00F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7F66" w14:textId="1D2CCBB2" w:rsidR="00F802EC" w:rsidRDefault="00F802EC">
    <w:pPr>
      <w:pStyle w:val="Header"/>
    </w:pPr>
    <w:r w:rsidRPr="00C40827">
      <w:rPr>
        <w:noProof/>
      </w:rPr>
      <w:drawing>
        <wp:anchor distT="152400" distB="152400" distL="152400" distR="152400" simplePos="0" relativeHeight="251659264" behindDoc="0" locked="0" layoutInCell="1" allowOverlap="1" wp14:anchorId="5A8F2821" wp14:editId="317EF2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266825"/>
          <wp:effectExtent l="0" t="0" r="0" b="952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INTS SJFC LH header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755"/>
    <w:multiLevelType w:val="hybridMultilevel"/>
    <w:tmpl w:val="32B46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26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EC"/>
    <w:rsid w:val="00073EFA"/>
    <w:rsid w:val="001A4063"/>
    <w:rsid w:val="00233041"/>
    <w:rsid w:val="002607C0"/>
    <w:rsid w:val="00274741"/>
    <w:rsid w:val="002C338F"/>
    <w:rsid w:val="003127F5"/>
    <w:rsid w:val="0034289B"/>
    <w:rsid w:val="003D7DE2"/>
    <w:rsid w:val="00481452"/>
    <w:rsid w:val="00610240"/>
    <w:rsid w:val="0086588E"/>
    <w:rsid w:val="00870889"/>
    <w:rsid w:val="009A23F8"/>
    <w:rsid w:val="009F2032"/>
    <w:rsid w:val="00AD0375"/>
    <w:rsid w:val="00C4519A"/>
    <w:rsid w:val="00C6385E"/>
    <w:rsid w:val="00D926B8"/>
    <w:rsid w:val="00DC0D06"/>
    <w:rsid w:val="00ED5CFE"/>
    <w:rsid w:val="00F802EC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3C2A"/>
  <w15:chartTrackingRefBased/>
  <w15:docId w15:val="{64497C75-31A2-4BB4-931B-63DA044B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2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EC"/>
  </w:style>
  <w:style w:type="paragraph" w:styleId="Footer">
    <w:name w:val="footer"/>
    <w:basedOn w:val="Normal"/>
    <w:link w:val="FooterChar"/>
    <w:uiPriority w:val="99"/>
    <w:unhideWhenUsed/>
    <w:rsid w:val="00F80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stirlingjf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</dc:creator>
  <cp:keywords/>
  <dc:description/>
  <cp:lastModifiedBy>tanya M</cp:lastModifiedBy>
  <cp:revision>23</cp:revision>
  <dcterms:created xsi:type="dcterms:W3CDTF">2022-08-23T11:16:00Z</dcterms:created>
  <dcterms:modified xsi:type="dcterms:W3CDTF">2022-08-24T09:49:00Z</dcterms:modified>
</cp:coreProperties>
</file>